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72B4E" w:rsidRDefault="00000000">
      <w:pPr>
        <w:spacing w:after="28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REM" w:eastAsia="REM" w:hAnsi="REM" w:cs="REM"/>
          <w:b/>
          <w:bCs/>
          <w:sz w:val="48"/>
          <w:szCs w:val="48"/>
        </w:rPr>
        <w:t>⭐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 DID YOU KNOW?</w:t>
      </w:r>
    </w:p>
    <w:p w14:paraId="00000002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03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</w:t>
      </w:r>
      <w:r>
        <w:rPr>
          <w:b/>
          <w:bCs/>
          <w:color w:val="000000"/>
          <w:sz w:val="36"/>
          <w:szCs w:val="36"/>
        </w:rPr>
        <w:t>0 Amazing Black History Facts That Will Inspire You</w:t>
      </w:r>
    </w:p>
    <w:p w14:paraId="00000004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</w:rPr>
        <w:pict w14:anchorId="59402963">
          <v:rect id="_x0000_i1074" alt="" style="width:468pt;height:.05pt;mso-width-percent:0;mso-height-percent:0;mso-width-percent:0;mso-height-percent:0" o:hralign="center" o:hrstd="t" o:hr="t" fillcolor="#a0a0a0" stroked="f"/>
        </w:pict>
      </w:r>
    </w:p>
    <w:p w14:paraId="00000005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1. Did you know a Black woman helped invent GPS?</w:t>
      </w:r>
    </w:p>
    <w:p w14:paraId="00000006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7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Dr. Gladys West</w:t>
      </w:r>
      <w:r>
        <w:rPr>
          <w:rFonts w:ascii="Arial" w:eastAsia="Arial" w:hAnsi="Arial" w:cs="Arial"/>
          <w:color w:val="000000"/>
        </w:rPr>
        <w:t xml:space="preserve"> developed the mathematical models that make GPS accurate. Every smartphone and navigation system depends on her work.</w:t>
      </w:r>
    </w:p>
    <w:p w14:paraId="00000008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19DE4A31">
          <v:rect id="_x0000_i1073" alt="" style="width:468pt;height:.05pt;mso-width-percent:0;mso-height-percent:0;mso-width-percent:0;mso-height-percent:0" o:hralign="center" o:hrstd="t" o:hr="t" fillcolor="#a0a0a0" stroked="f"/>
        </w:pict>
      </w:r>
    </w:p>
    <w:p w14:paraId="00000009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2. Did you know the modern blood bank exists because of a Black doctor?</w:t>
      </w:r>
    </w:p>
    <w:p w14:paraId="0000000A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B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Dr. Charles Drew</w:t>
      </w:r>
      <w:r>
        <w:rPr>
          <w:rFonts w:ascii="Arial" w:eastAsia="Arial" w:hAnsi="Arial" w:cs="Arial"/>
          <w:color w:val="000000"/>
        </w:rPr>
        <w:t xml:space="preserve"> revolutionized blood storage and transfusion, saving millions of lives worldwide.</w:t>
      </w:r>
    </w:p>
    <w:p w14:paraId="0000000C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A1F3F8F">
          <v:rect id="_x0000_i1072" alt="" style="width:468pt;height:.05pt;mso-width-percent:0;mso-height-percent:0;mso-width-percent:0;mso-height-percent:0" o:hralign="center" o:hrstd="t" o:hr="t" fillcolor="#a0a0a0" stroked="f"/>
        </w:pict>
      </w:r>
    </w:p>
    <w:p w14:paraId="0000000D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 xml:space="preserve">3. Did you know </w:t>
      </w:r>
      <w:r>
        <w:rPr>
          <w:rFonts w:ascii="Arial" w:eastAsia="Arial" w:hAnsi="Arial" w:cs="Arial"/>
          <w:b/>
          <w:bCs/>
          <w:sz w:val="27"/>
          <w:szCs w:val="27"/>
        </w:rPr>
        <w:t>a Black surgeon performed the first successful open-heart surgery</w:t>
      </w:r>
      <w:r>
        <w:rPr>
          <w:rFonts w:ascii="Arial" w:eastAsia="Arial" w:hAnsi="Arial" w:cs="Arial"/>
          <w:b/>
          <w:bCs/>
          <w:color w:val="000000"/>
          <w:sz w:val="27"/>
          <w:szCs w:val="27"/>
        </w:rPr>
        <w:t>?</w:t>
      </w:r>
    </w:p>
    <w:p w14:paraId="0000000E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F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Dr. Daniel Hale Williams</w:t>
      </w:r>
      <w:r>
        <w:rPr>
          <w:rFonts w:ascii="Arial" w:eastAsia="Arial" w:hAnsi="Arial" w:cs="Arial"/>
          <w:color w:val="000000"/>
        </w:rPr>
        <w:t xml:space="preserve"> performed one of the first successful open-heart surgeries in 1893.</w:t>
      </w:r>
    </w:p>
    <w:p w14:paraId="00000010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43CF615">
          <v:rect id="_x0000_i1071" alt="" style="width:468pt;height:.05pt;mso-width-percent:0;mso-height-percent:0;mso-width-percent:0;mso-height-percent:0" o:hralign="center" o:hrstd="t" o:hr="t" fillcolor="#a0a0a0" stroked="f"/>
        </w:pict>
      </w:r>
    </w:p>
    <w:p w14:paraId="00000011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 xml:space="preserve">4. Did you know </w:t>
      </w:r>
      <w:r>
        <w:rPr>
          <w:rFonts w:ascii="Arial" w:eastAsia="Arial" w:hAnsi="Arial" w:cs="Arial"/>
          <w:b/>
          <w:bCs/>
          <w:sz w:val="27"/>
          <w:szCs w:val="27"/>
        </w:rPr>
        <w:t>a Black woman invented home security systems</w:t>
      </w:r>
      <w:r>
        <w:rPr>
          <w:rFonts w:ascii="Arial" w:eastAsia="Arial" w:hAnsi="Arial" w:cs="Arial"/>
          <w:b/>
          <w:bCs/>
          <w:color w:val="000000"/>
          <w:sz w:val="27"/>
          <w:szCs w:val="27"/>
        </w:rPr>
        <w:t>?</w:t>
      </w:r>
    </w:p>
    <w:p w14:paraId="00000012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13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Marie Van Brittan Brown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created the first home security system with cameras and remote locks.</w:t>
      </w:r>
    </w:p>
    <w:p w14:paraId="00000014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35C80D93">
          <v:rect id="_x0000_i1070" alt="" style="width:468pt;height:.05pt;mso-width-percent:0;mso-height-percent:0;mso-width-percent:0;mso-height-percent:0" o:hralign="center" o:hrstd="t" o:hr="t" fillcolor="#a0a0a0" stroked="f"/>
        </w:pict>
      </w:r>
    </w:p>
    <w:p w14:paraId="00000015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5. Did you know a Black engineer helped invent the personal computer?</w:t>
      </w:r>
    </w:p>
    <w:p w14:paraId="00000016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17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Mark Dean</w:t>
      </w:r>
      <w:r>
        <w:rPr>
          <w:rFonts w:ascii="Arial" w:eastAsia="Arial" w:hAnsi="Arial" w:cs="Arial"/>
          <w:color w:val="000000"/>
        </w:rPr>
        <w:t xml:space="preserve"> co-created the IBM PC and holds three of IBM’s original nine patents.</w:t>
      </w:r>
    </w:p>
    <w:p w14:paraId="00000018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B8C9027">
          <v:rect id="_x0000_i1069" alt="" style="width:468pt;height:.05pt;mso-width-percent:0;mso-height-percent:0;mso-width-percent:0;mso-height-percent:0" o:hralign="center" o:hrstd="t" o:hr="t" fillcolor="#a0a0a0" stroked="f"/>
        </w:pict>
      </w:r>
    </w:p>
    <w:p w14:paraId="00000019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6. Did you know a Black scientist co-invented the microphone in your phone?</w:t>
      </w:r>
    </w:p>
    <w:p w14:paraId="0000001A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1B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James West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co-invented the electret microphone, used in over 90% of microphones today.</w:t>
      </w:r>
    </w:p>
    <w:p w14:paraId="0000001C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B245E60">
          <v:rect id="_x0000_i1068" alt="" style="width:468pt;height:.05pt;mso-width-percent:0;mso-height-percent:0;mso-width-percent:0;mso-height-percent:0" o:hralign="center" o:hrstd="t" o:hr="t" fillcolor="#a0a0a0" stroked="f"/>
        </w:pict>
      </w:r>
    </w:p>
    <w:p w14:paraId="0000001D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0000001E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7. Did you know a Black woman invented technology that restored sight to millions?</w:t>
      </w:r>
    </w:p>
    <w:p w14:paraId="0000001F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00000020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Dr. Patricia Bath</w:t>
      </w:r>
      <w:r>
        <w:rPr>
          <w:rFonts w:ascii="Arial" w:eastAsia="Arial" w:hAnsi="Arial" w:cs="Arial"/>
          <w:color w:val="000000"/>
        </w:rPr>
        <w:t xml:space="preserve"> invented a laser device used to treat cataracts and prevent blindness.</w:t>
      </w:r>
    </w:p>
    <w:p w14:paraId="00000021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0799ABEF">
          <v:rect id="_x0000_i1067" alt="" style="width:468pt;height:.05pt;mso-width-percent:0;mso-height-percent:0;mso-width-percent:0;mso-height-percent:0" o:hralign="center" o:hrstd="t" o:hr="t" fillcolor="#a0a0a0" stroked="f"/>
        </w:pict>
      </w:r>
    </w:p>
    <w:p w14:paraId="00000022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8. Did you know Black women mathematicians helped send astronauts to the moon?</w:t>
      </w:r>
    </w:p>
    <w:p w14:paraId="00000023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24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Katherine Johnson</w:t>
      </w:r>
      <w:r>
        <w:rPr>
          <w:rFonts w:ascii="Arial" w:eastAsia="Arial" w:hAnsi="Arial" w:cs="Arial"/>
          <w:color w:val="FF0000"/>
        </w:rPr>
        <w:t xml:space="preserve">, </w:t>
      </w:r>
      <w:r>
        <w:rPr>
          <w:rFonts w:ascii="Arial" w:eastAsia="Arial" w:hAnsi="Arial" w:cs="Arial"/>
          <w:b/>
          <w:bCs/>
          <w:color w:val="FF0000"/>
        </w:rPr>
        <w:t>Dorothy Vaughan</w:t>
      </w:r>
      <w:r>
        <w:rPr>
          <w:rFonts w:ascii="Arial" w:eastAsia="Arial" w:hAnsi="Arial" w:cs="Arial"/>
          <w:color w:val="FF0000"/>
        </w:rPr>
        <w:t xml:space="preserve">, and </w:t>
      </w:r>
      <w:r>
        <w:rPr>
          <w:rFonts w:ascii="Arial" w:eastAsia="Arial" w:hAnsi="Arial" w:cs="Arial"/>
          <w:b/>
          <w:bCs/>
          <w:color w:val="FF0000"/>
        </w:rPr>
        <w:t>Mary Jackson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calculated NASA’s space missions.</w:t>
      </w:r>
    </w:p>
    <w:p w14:paraId="00000025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1240B314">
          <v:rect id="_x0000_i1066" alt="" style="width:468pt;height:.05pt;mso-width-percent:0;mso-height-percent:0;mso-width-percent:0;mso-height-percent:0" o:hralign="center" o:hrstd="t" o:hr="t" fillcolor="#a0a0a0" stroked="f"/>
        </w:pict>
      </w:r>
    </w:p>
    <w:p w14:paraId="00000026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 xml:space="preserve">9. Did you know a Black Inventor improved the traffic light? </w:t>
      </w:r>
    </w:p>
    <w:p w14:paraId="00000027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00000028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Garrett Morgan</w:t>
      </w:r>
      <w:r>
        <w:rPr>
          <w:rFonts w:ascii="Arial" w:eastAsia="Arial" w:hAnsi="Arial" w:cs="Arial"/>
          <w:color w:val="000000"/>
        </w:rPr>
        <w:t xml:space="preserve"> invented the three-position traffic signal that prevents accidents.</w:t>
      </w:r>
    </w:p>
    <w:p w14:paraId="00000029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0D15C561">
          <v:rect id="_x0000_i1065" alt="" style="width:468pt;height:.05pt;mso-width-percent:0;mso-height-percent:0;mso-width-percent:0;mso-height-percent:0" o:hralign="center" o:hrstd="t" o:hr="t" fillcolor="#a0a0a0" stroked="f"/>
        </w:pict>
      </w:r>
    </w:p>
    <w:p w14:paraId="0000002A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10. Did you know one of the world’s richest people ever was a Black African king?</w:t>
      </w:r>
    </w:p>
    <w:p w14:paraId="0000002B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2C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Mansa Musa</w:t>
      </w:r>
      <w:r>
        <w:rPr>
          <w:rFonts w:ascii="Arial" w:eastAsia="Arial" w:hAnsi="Arial" w:cs="Arial"/>
          <w:color w:val="000000"/>
        </w:rPr>
        <w:t xml:space="preserve"> of the Mali Empire was so wealthy that his generosity affected global economies.</w:t>
      </w:r>
    </w:p>
    <w:p w14:paraId="0000002D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655CD7EA">
          <v:rect id="_x0000_i1064" alt="" style="width:468pt;height:.05pt;mso-width-percent:0;mso-height-percent:0;mso-width-percent:0;mso-height-percent:0" o:hralign="center" o:hrstd="t" o:hr="t" fillcolor="#a0a0a0" stroked="f"/>
        </w:pict>
      </w:r>
    </w:p>
    <w:p w14:paraId="0000002E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11. Did you know ancient African universities existed before European universities?</w:t>
      </w:r>
    </w:p>
    <w:p w14:paraId="0000002F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30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Timbuktu</w:t>
      </w:r>
      <w:r>
        <w:rPr>
          <w:rFonts w:ascii="Arial" w:eastAsia="Arial" w:hAnsi="Arial" w:cs="Arial"/>
          <w:color w:val="000000"/>
        </w:rPr>
        <w:t xml:space="preserve"> was a global center of education, science, law, and medicine in the 1300s.</w:t>
      </w:r>
    </w:p>
    <w:p w14:paraId="00000031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564D0DE">
          <v:rect id="_x0000_i1063" alt="" style="width:468pt;height:.05pt;mso-width-percent:0;mso-height-percent:0;mso-width-percent:0;mso-height-percent:0" o:hralign="center" o:hrstd="t" o:hr="t" fillcolor="#a0a0a0" stroked="f"/>
        </w:pict>
      </w:r>
    </w:p>
    <w:p w14:paraId="00000032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12. Did you know a Black woman was the first person to refuse her bus seat before Rosa Parks?</w:t>
      </w:r>
    </w:p>
    <w:p w14:paraId="00000033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34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Claudette Colvin</w:t>
      </w:r>
      <w:r>
        <w:rPr>
          <w:rFonts w:ascii="Arial" w:eastAsia="Arial" w:hAnsi="Arial" w:cs="Arial"/>
          <w:color w:val="000000"/>
        </w:rPr>
        <w:t xml:space="preserve"> was 15 years old when she refused to give up her seat.</w:t>
      </w:r>
    </w:p>
    <w:p w14:paraId="00000035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01D24517">
          <v:rect id="_x0000_i1062" alt="" style="width:468pt;height:.05pt;mso-width-percent:0;mso-height-percent:0;mso-width-percent:0;mso-height-percent:0" o:hralign="center" o:hrstd="t" o:hr="t" fillcolor="#a0a0a0" stroked="f"/>
        </w:pict>
      </w:r>
    </w:p>
    <w:p w14:paraId="00000036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13. Did you know one in four cowboys in the American West was Black?</w:t>
      </w:r>
    </w:p>
    <w:p w14:paraId="00000037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38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Thousands of Black cowboys</w:t>
      </w:r>
      <w:r>
        <w:rPr>
          <w:rFonts w:ascii="Arial" w:eastAsia="Arial" w:hAnsi="Arial" w:cs="Arial"/>
          <w:color w:val="000000"/>
        </w:rPr>
        <w:t xml:space="preserve"> helped shape the American frontier.</w:t>
      </w:r>
    </w:p>
    <w:p w14:paraId="00000039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28777A42">
          <v:rect id="_x0000_i1061" alt="" style="width:468pt;height:.05pt;mso-width-percent:0;mso-height-percent:0;mso-width-percent:0;mso-height-percent:0" o:hralign="center" o:hrstd="t" o:hr="t" fillcolor="#a0a0a0" stroked="f"/>
        </w:pict>
      </w:r>
    </w:p>
    <w:p w14:paraId="0000003A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14. Did you know a Black man was the first person to reach the North Pole?</w:t>
      </w:r>
    </w:p>
    <w:p w14:paraId="0000003B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3C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Matthew Henson</w:t>
      </w:r>
      <w:r>
        <w:rPr>
          <w:rFonts w:ascii="Arial" w:eastAsia="Arial" w:hAnsi="Arial" w:cs="Arial"/>
          <w:color w:val="000000"/>
        </w:rPr>
        <w:t xml:space="preserve"> reached the North Pole in 1909, ahead of his team.</w:t>
      </w:r>
    </w:p>
    <w:p w14:paraId="0000003D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0BA12554">
          <v:rect id="_x0000_i1060" alt="" style="width:468pt;height:.05pt;mso-width-percent:0;mso-height-percent:0;mso-width-percent:0;mso-height-percent:0" o:hralign="center" o:hrstd="t" o:hr="t" fillcolor="#a0a0a0" stroked="f"/>
        </w:pict>
      </w:r>
    </w:p>
    <w:p w14:paraId="0000003E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0000003F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15. Did you know Black Americans invented everyday household items?</w:t>
      </w:r>
    </w:p>
    <w:p w14:paraId="00000040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41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From clothes dryers to ironing boards, Black inventors shaped daily life.</w:t>
      </w:r>
    </w:p>
    <w:p w14:paraId="00000042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lastRenderedPageBreak/>
        <w:pict w14:anchorId="604618A3">
          <v:rect id="_x0000_i1059" alt="" style="width:468pt;height:.05pt;mso-width-percent:0;mso-height-percent:0;mso-width-percent:0;mso-height-percent:0" o:hralign="center" o:hrstd="t" o:hr="t" fillcolor="#a0a0a0" stroked="f"/>
        </w:pict>
      </w:r>
    </w:p>
    <w:p w14:paraId="00000043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16. Did you know jazz is one of America’s greatest cultural exports</w:t>
      </w:r>
      <w:r>
        <w:rPr>
          <w:rFonts w:ascii="Arial" w:eastAsia="Arial" w:hAnsi="Arial" w:cs="Arial"/>
          <w:b/>
          <w:bCs/>
          <w:sz w:val="27"/>
          <w:szCs w:val="27"/>
        </w:rPr>
        <w:t>,</w:t>
      </w:r>
      <w:r>
        <w:rPr>
          <w:rFonts w:ascii="Arial" w:eastAsia="Arial" w:hAnsi="Arial" w:cs="Arial"/>
          <w:b/>
          <w:bCs/>
          <w:color w:val="000000"/>
          <w:sz w:val="27"/>
          <w:szCs w:val="27"/>
        </w:rPr>
        <w:t xml:space="preserve"> created by Black musicians?</w:t>
      </w:r>
    </w:p>
    <w:p w14:paraId="00000044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45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Jazz</w:t>
      </w:r>
      <w:r>
        <w:rPr>
          <w:rFonts w:ascii="Arial" w:eastAsia="Arial" w:hAnsi="Arial" w:cs="Arial"/>
          <w:color w:val="000000"/>
        </w:rPr>
        <w:t xml:space="preserve"> influenced nearly every modern music genre worldwide.</w:t>
      </w:r>
    </w:p>
    <w:p w14:paraId="00000046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694419C">
          <v:rect id="_x0000_i1058" alt="" style="width:468pt;height:.05pt;mso-width-percent:0;mso-height-percent:0;mso-width-percent:0;mso-height-percent:0" o:hralign="center" o:hrstd="t" o:hr="t" fillcolor="#a0a0a0" stroked="f"/>
        </w:pict>
      </w:r>
    </w:p>
    <w:p w14:paraId="00000047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17. Did you know a Black choreographer created one of the most performed dances in history?</w:t>
      </w:r>
    </w:p>
    <w:p w14:paraId="00000048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49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 xml:space="preserve">Alvin Ailey’s </w:t>
      </w:r>
      <w:r>
        <w:rPr>
          <w:rFonts w:ascii="Arial" w:eastAsia="Arial" w:hAnsi="Arial" w:cs="Arial"/>
          <w:b/>
          <w:bCs/>
          <w:i/>
          <w:iCs/>
          <w:color w:val="FF0000"/>
        </w:rPr>
        <w:t>Revelations</w:t>
      </w:r>
      <w:r>
        <w:rPr>
          <w:rFonts w:ascii="Arial" w:eastAsia="Arial" w:hAnsi="Arial" w:cs="Arial"/>
          <w:color w:val="000000"/>
        </w:rPr>
        <w:t xml:space="preserve"> is performed globally and rooted in Black spirituality.</w:t>
      </w:r>
    </w:p>
    <w:p w14:paraId="0000004A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207DB3DA">
          <v:rect id="_x0000_i1057" alt="" style="width:468pt;height:.05pt;mso-width-percent:0;mso-height-percent:0;mso-width-percent:0;mso-height-percent:0" o:hralign="center" o:hrstd="t" o:hr="t" fillcolor="#a0a0a0" stroked="f"/>
        </w:pict>
      </w:r>
    </w:p>
    <w:p w14:paraId="0000004B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18. Did you know the phrase “the real McCoy” comes from a Black inventor?</w:t>
      </w:r>
    </w:p>
    <w:p w14:paraId="0000004C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4D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Elijah McCoy’s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inventions were so reliable people demanded the “real McCoy.”</w:t>
      </w:r>
    </w:p>
    <w:p w14:paraId="0000004E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AA91E18">
          <v:rect id="_x0000_i1056" alt="" style="width:468pt;height:.05pt;mso-width-percent:0;mso-height-percent:0;mso-width-percent:0;mso-height-percent:0" o:hralign="center" o:hrstd="t" o:hr="t" fillcolor="#a0a0a0" stroked="f"/>
        </w:pict>
      </w:r>
    </w:p>
    <w:p w14:paraId="0000004F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19. Did you know a Black woman helped launch modern literacy education?</w:t>
      </w:r>
    </w:p>
    <w:p w14:paraId="00000050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51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Septima Clark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taught thousands to read, write, and vote during the Civil Rights Movement.</w:t>
      </w:r>
    </w:p>
    <w:p w14:paraId="00000052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1C161F50">
          <v:rect id="_x0000_i1055" alt="" style="width:468pt;height:.05pt;mso-width-percent:0;mso-height-percent:0;mso-width-percent:0;mso-height-percent:0" o:hralign="center" o:hrstd="t" o:hr="t" fillcolor="#a0a0a0" stroked="f"/>
        </w:pict>
      </w:r>
    </w:p>
    <w:p w14:paraId="00000053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20. Did you know Black filmmakers were pioneers long before Hollywood?</w:t>
      </w:r>
    </w:p>
    <w:p w14:paraId="00000054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55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Oscar Micheaux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produced over 40 films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color w:val="000000"/>
        </w:rPr>
        <w:t xml:space="preserve"> challenging stereotypes decades early.</w:t>
      </w:r>
    </w:p>
    <w:p w14:paraId="00000056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208C2622">
          <v:rect id="_x0000_i1054" alt="" style="width:468pt;height:.05pt;mso-width-percent:0;mso-height-percent:0;mso-width-percent:0;mso-height-percent:0" o:hralign="center" o:hrstd="t" o:hr="t" fillcolor="#a0a0a0" stroked="f"/>
        </w:pict>
      </w:r>
    </w:p>
    <w:p w14:paraId="00000057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21. Did you know a Black woman became America’s first self-made female millionaire?</w:t>
      </w:r>
    </w:p>
    <w:p w14:paraId="00000058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59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Madam C.J. Walker</w:t>
      </w:r>
      <w:r>
        <w:rPr>
          <w:rFonts w:ascii="Arial" w:eastAsia="Arial" w:hAnsi="Arial" w:cs="Arial"/>
          <w:color w:val="000000"/>
        </w:rPr>
        <w:t xml:space="preserve"> built a beauty empire and funded education and civil rights.</w:t>
      </w:r>
    </w:p>
    <w:p w14:paraId="0000005A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8AA2083">
          <v:rect id="_x0000_i1053" alt="" style="width:468pt;height:.05pt;mso-width-percent:0;mso-height-percent:0;mso-width-percent:0;mso-height-percent:0" o:hralign="center" o:hrstd="t" o:hr="t" fillcolor="#a0a0a0" stroked="f"/>
        </w:pict>
      </w:r>
    </w:p>
    <w:p w14:paraId="0000005B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22. Did you know the first Black woman judge served for 40 years?</w:t>
      </w:r>
    </w:p>
    <w:p w14:paraId="0000005C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5D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Jane Bolin</w:t>
      </w:r>
      <w:r>
        <w:rPr>
          <w:rFonts w:ascii="Arial" w:eastAsia="Arial" w:hAnsi="Arial" w:cs="Arial"/>
          <w:color w:val="000000"/>
        </w:rPr>
        <w:t xml:space="preserve"> transformed child welfare and juvenile justice in New York.</w:t>
      </w:r>
    </w:p>
    <w:p w14:paraId="0000005E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5531F3B">
          <v:rect id="_x0000_i1052" alt="" style="width:468pt;height:.05pt;mso-width-percent:0;mso-height-percent:0;mso-width-percent:0;mso-height-percent:0" o:hralign="center" o:hrstd="t" o:hr="t" fillcolor="#a0a0a0" stroked="f"/>
        </w:pict>
      </w:r>
    </w:p>
    <w:p w14:paraId="0000005F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23. Did you know Black scientists shaped modern cell biology?</w:t>
      </w:r>
    </w:p>
    <w:p w14:paraId="00000060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61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Ernest Just’s</w:t>
      </w:r>
      <w:r>
        <w:rPr>
          <w:rFonts w:ascii="Arial" w:eastAsia="Arial" w:hAnsi="Arial" w:cs="Arial"/>
          <w:color w:val="000000"/>
        </w:rPr>
        <w:t xml:space="preserve"> research changed how scientists understand human cells.</w:t>
      </w:r>
    </w:p>
    <w:p w14:paraId="00000062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10F32618">
          <v:rect id="_x0000_i1051" alt="" style="width:468pt;height:.05pt;mso-width-percent:0;mso-height-percent:0;mso-width-percent:0;mso-height-percent:0" o:hralign="center" o:hrstd="t" o:hr="t" fillcolor="#a0a0a0" stroked="f"/>
        </w:pict>
      </w:r>
    </w:p>
    <w:p w14:paraId="00000063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00000064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24. Did you know Black women helped shape the Civil Rights Movement behind the scenes?</w:t>
      </w:r>
    </w:p>
    <w:p w14:paraId="00000065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66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Leaders like </w:t>
      </w:r>
      <w:r>
        <w:rPr>
          <w:rFonts w:ascii="Arial" w:eastAsia="Arial" w:hAnsi="Arial" w:cs="Arial"/>
          <w:b/>
          <w:bCs/>
          <w:color w:val="FF0000"/>
        </w:rPr>
        <w:t>Ella Baker</w:t>
      </w:r>
      <w:r>
        <w:rPr>
          <w:rFonts w:ascii="Arial" w:eastAsia="Arial" w:hAnsi="Arial" w:cs="Arial"/>
          <w:color w:val="000000"/>
        </w:rPr>
        <w:t xml:space="preserve"> organized communities and trained future activists.</w:t>
      </w:r>
    </w:p>
    <w:p w14:paraId="00000067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5B61A1C">
          <v:rect id="_x0000_i1050" alt="" style="width:468pt;height:.05pt;mso-width-percent:0;mso-height-percent:0;mso-width-percent:0;mso-height-percent:0" o:hralign="center" o:hrstd="t" o:hr="t" fillcolor="#a0a0a0" stroked="f"/>
        </w:pict>
      </w:r>
    </w:p>
    <w:p w14:paraId="00000068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25. Did you know a Black woman sculptor gained international fame in the 1800s?</w:t>
      </w:r>
    </w:p>
    <w:p w14:paraId="00000069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6A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Edmonia Lewis</w:t>
      </w:r>
      <w:r>
        <w:rPr>
          <w:rFonts w:ascii="Arial" w:eastAsia="Arial" w:hAnsi="Arial" w:cs="Arial"/>
          <w:color w:val="000000"/>
        </w:rPr>
        <w:t xml:space="preserve"> created sculptures displayed across Europe and America.</w:t>
      </w:r>
    </w:p>
    <w:p w14:paraId="0000006B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0C0F684">
          <v:rect id="_x0000_i1049" alt="" style="width:468pt;height:.05pt;mso-width-percent:0;mso-height-percent:0;mso-width-percent:0;mso-height-percent:0" o:hralign="center" o:hrstd="t" o:hr="t" fillcolor="#a0a0a0" stroked="f"/>
        </w:pict>
      </w:r>
    </w:p>
    <w:p w14:paraId="0000006C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26. Did you know Black inventors helped modernize firefighting safety?</w:t>
      </w:r>
    </w:p>
    <w:p w14:paraId="0000006D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6E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Garrett Morgan</w:t>
      </w:r>
      <w:r>
        <w:rPr>
          <w:rFonts w:ascii="Arial" w:eastAsia="Arial" w:hAnsi="Arial" w:cs="Arial"/>
          <w:color w:val="000000"/>
        </w:rPr>
        <w:t xml:space="preserve"> invented a safety hood that saved firefighters’ lives.</w:t>
      </w:r>
    </w:p>
    <w:p w14:paraId="0000006F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29A7361">
          <v:rect id="_x0000_i1048" alt="" style="width:468pt;height:.05pt;mso-width-percent:0;mso-height-percent:0;mso-width-percent:0;mso-height-percent:0" o:hralign="center" o:hrstd="t" o:hr="t" fillcolor="#a0a0a0" stroked="f"/>
        </w:pict>
      </w:r>
    </w:p>
    <w:p w14:paraId="00000070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27. Did you know Black women were leaders in early space science?</w:t>
      </w:r>
    </w:p>
    <w:p w14:paraId="00000071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72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Many served as engineers, mathematicians, and analysts at NASA.</w:t>
      </w:r>
    </w:p>
    <w:p w14:paraId="00000073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26CA01F8">
          <v:rect id="_x0000_i1047" alt="" style="width:468pt;height:.05pt;mso-width-percent:0;mso-height-percent:0;mso-width-percent:0;mso-height-percent:0" o:hralign="center" o:hrstd="t" o:hr="t" fillcolor="#a0a0a0" stroked="f"/>
        </w:pict>
      </w:r>
    </w:p>
    <w:p w14:paraId="00000074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28. Did you know Black excellence shaped education in America?</w:t>
      </w:r>
    </w:p>
    <w:p w14:paraId="00000075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76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FF0000"/>
        </w:rPr>
        <w:t>HBCUs</w:t>
      </w:r>
      <w:r>
        <w:rPr>
          <w:rFonts w:ascii="Arial" w:eastAsia="Arial" w:hAnsi="Arial" w:cs="Arial"/>
          <w:color w:val="000000"/>
        </w:rPr>
        <w:t xml:space="preserve"> trained generations of leaders, doctors, educators, and scientists.</w:t>
      </w:r>
    </w:p>
    <w:p w14:paraId="00000077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2AC28043">
          <v:rect id="_x0000_i1046" alt="" style="width:468pt;height:.05pt;mso-width-percent:0;mso-height-percent:0;mso-width-percent:0;mso-height-percent:0" o:hralign="center" o:hrstd="t" o:hr="t" fillcolor="#a0a0a0" stroked="f"/>
        </w:pict>
      </w:r>
    </w:p>
    <w:p w14:paraId="00000078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29. Did you know Black history is global, not just American?</w:t>
      </w:r>
    </w:p>
    <w:p w14:paraId="00000079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7A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African civilizations influenced trade, education, science, and culture worldwide.</w:t>
      </w:r>
    </w:p>
    <w:p w14:paraId="0000007B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EF241B1">
          <v:rect id="_x0000_i1045" alt="" style="width:468pt;height:.05pt;mso-width-percent:0;mso-height-percent:0;mso-width-percent:0;mso-height-percent:0" o:hralign="center" o:hrstd="t" o:hr="t" fillcolor="#a0a0a0" stroked="f"/>
        </w:pict>
      </w:r>
    </w:p>
    <w:p w14:paraId="0000007C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30. Did you know Black history is still being made today?</w:t>
      </w:r>
    </w:p>
    <w:p w14:paraId="0000007D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7E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Answer:</w:t>
      </w:r>
      <w:r>
        <w:rPr>
          <w:rFonts w:ascii="Arial" w:eastAsia="Arial" w:hAnsi="Arial" w:cs="Arial"/>
          <w:color w:val="000000"/>
        </w:rPr>
        <w:t xml:space="preserve"> Black innovators continue shaping medicine, technology, business, education, and faith communities.</w:t>
      </w:r>
    </w:p>
    <w:p w14:paraId="0000007F" w14:textId="77777777" w:rsidR="00F72B4E" w:rsidRDefault="00000000">
      <w:pPr>
        <w:spacing w:before="280" w:after="280" w:line="240" w:lineRule="auto"/>
        <w:rPr>
          <w:rFonts w:ascii="Arial" w:eastAsia="Arial" w:hAnsi="Arial" w:cs="Arial"/>
          <w:b/>
          <w:bCs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>31. Did you know a Black girl became a college professor at just 19 years old?</w:t>
      </w:r>
    </w:p>
    <w:p w14:paraId="00000080" w14:textId="77777777" w:rsidR="00F72B4E" w:rsidRDefault="00000000">
      <w:pPr>
        <w:spacing w:before="280" w:after="28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Answer: </w:t>
      </w:r>
      <w:r>
        <w:rPr>
          <w:rFonts w:ascii="Arial" w:eastAsia="Arial" w:hAnsi="Arial" w:cs="Arial"/>
          <w:b/>
          <w:bCs/>
          <w:color w:val="FF0000"/>
        </w:rPr>
        <w:t>Dr. Alia Sabur</w:t>
      </w:r>
      <w:r>
        <w:rPr>
          <w:rFonts w:ascii="Arial" w:eastAsia="Arial" w:hAnsi="Arial" w:cs="Arial"/>
        </w:rPr>
        <w:t xml:space="preserve"> became one of the youngest college professors in history at age 19, teaching engineering.</w:t>
      </w:r>
    </w:p>
    <w:p w14:paraId="00000081" w14:textId="77777777" w:rsidR="00F72B4E" w:rsidRDefault="003E499D">
      <w:pPr>
        <w:spacing w:after="0" w:line="240" w:lineRule="auto"/>
        <w:rPr>
          <w:rFonts w:ascii="Arial" w:eastAsia="Arial" w:hAnsi="Arial" w:cs="Arial"/>
        </w:rPr>
      </w:pPr>
      <w:r>
        <w:rPr>
          <w:noProof/>
        </w:rPr>
        <w:pict w14:anchorId="44DD965A">
          <v:rect id="_x0000_i1044" alt="" style="width:468pt;height:.05pt;mso-width-percent:0;mso-height-percent:0;mso-width-percent:0;mso-height-percent:0" o:hralign="center" o:hrstd="t" o:hr="t" fillcolor="#a0a0a0" stroked="f"/>
        </w:pict>
      </w:r>
    </w:p>
    <w:p w14:paraId="00000082" w14:textId="77777777" w:rsidR="00F72B4E" w:rsidRDefault="00F72B4E">
      <w:pPr>
        <w:spacing w:before="280" w:after="28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00000083" w14:textId="77777777" w:rsidR="00F72B4E" w:rsidRDefault="00F72B4E">
      <w:pPr>
        <w:spacing w:before="280" w:after="28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00000084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lastRenderedPageBreak/>
        <w:t>32. Did you know a Black teenager helped improve emergency medical technology?</w:t>
      </w:r>
    </w:p>
    <w:p w14:paraId="00000085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86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</w:t>
      </w:r>
      <w:r>
        <w:rPr>
          <w:rFonts w:ascii="Arial" w:eastAsia="Arial" w:hAnsi="Arial" w:cs="Arial"/>
          <w:b/>
          <w:bCs/>
          <w:color w:val="FF0000"/>
        </w:rPr>
        <w:t>Jack Andraka</w:t>
      </w:r>
      <w:r>
        <w:rPr>
          <w:rFonts w:ascii="Arial" w:eastAsia="Arial" w:hAnsi="Arial" w:cs="Arial"/>
          <w:color w:val="000000"/>
        </w:rPr>
        <w:t>, a teen inventor, created a low-cost test to detect pancreatic cancer early — potentially saving millions of lives.</w:t>
      </w:r>
    </w:p>
    <w:p w14:paraId="00000087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66394C86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00000088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33. Did you know a Black child was accepted into college at age 10?</w:t>
      </w:r>
    </w:p>
    <w:p w14:paraId="00000089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8A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</w:t>
      </w:r>
      <w:r>
        <w:rPr>
          <w:rFonts w:ascii="Arial" w:eastAsia="Arial" w:hAnsi="Arial" w:cs="Arial"/>
          <w:b/>
          <w:bCs/>
          <w:color w:val="FF0000"/>
        </w:rPr>
        <w:t>Michael Kearney</w:t>
      </w:r>
      <w:r>
        <w:rPr>
          <w:rFonts w:ascii="Arial" w:eastAsia="Arial" w:hAnsi="Arial" w:cs="Arial"/>
          <w:color w:val="000000"/>
        </w:rPr>
        <w:t>, a child prodigy, became one of the youngest college students in U.S. history.</w:t>
      </w:r>
    </w:p>
    <w:p w14:paraId="0000008B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2C8549E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0000008C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34. Did you know Black teens are creating award-winning technology today?</w:t>
      </w:r>
    </w:p>
    <w:p w14:paraId="0000008D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8E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youth continue winning national and international STEM competitions in robotics, coding, and engineering.</w:t>
      </w:r>
    </w:p>
    <w:p w14:paraId="0000008F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AE291B5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00000090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35. Did you know a Black high school student invented a device to help the visually impaired?</w:t>
      </w:r>
    </w:p>
    <w:p w14:paraId="00000091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92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</w:t>
      </w:r>
      <w:r>
        <w:rPr>
          <w:rFonts w:ascii="Arial" w:eastAsia="Arial" w:hAnsi="Arial" w:cs="Arial"/>
          <w:b/>
          <w:bCs/>
          <w:color w:val="FF0000"/>
        </w:rPr>
        <w:t xml:space="preserve">Lonnie Johnson </w:t>
      </w:r>
      <w:r>
        <w:rPr>
          <w:rFonts w:ascii="Arial" w:eastAsia="Arial" w:hAnsi="Arial" w:cs="Arial"/>
          <w:color w:val="000000"/>
        </w:rPr>
        <w:t xml:space="preserve">– </w:t>
      </w:r>
      <w:r>
        <w:rPr>
          <w:rFonts w:ascii="Arial" w:eastAsia="Arial" w:hAnsi="Arial" w:cs="Arial"/>
        </w:rPr>
        <w:t>inspired</w:t>
      </w:r>
      <w:r>
        <w:rPr>
          <w:rFonts w:ascii="Arial" w:eastAsia="Arial" w:hAnsi="Arial" w:cs="Arial"/>
          <w:color w:val="000000"/>
        </w:rPr>
        <w:t xml:space="preserve"> youth innovators have created wearable devices that help visually impaired people navigate safely.</w:t>
      </w:r>
    </w:p>
    <w:p w14:paraId="00000093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noProof/>
        </w:rPr>
        <w:pict w14:anchorId="60886531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00000094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36. Did you know a Black child became a chess master at a very young age?</w:t>
      </w:r>
    </w:p>
    <w:p w14:paraId="00000095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96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</w:t>
      </w:r>
      <w:r>
        <w:rPr>
          <w:rFonts w:ascii="Arial" w:eastAsia="Arial" w:hAnsi="Arial" w:cs="Arial"/>
          <w:b/>
          <w:bCs/>
          <w:color w:val="FF0000"/>
        </w:rPr>
        <w:t>Tanitoluwa “Tani” Adewumi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became a national chess champion after learning the game while living in a homeless shelter.</w:t>
      </w:r>
    </w:p>
    <w:p w14:paraId="00000097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15677E6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00000098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37. Did you know a Black teenager wrote and published a book before age 10?</w:t>
      </w:r>
    </w:p>
    <w:p w14:paraId="00000099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9A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</w:t>
      </w:r>
      <w:r>
        <w:rPr>
          <w:rFonts w:ascii="Arial" w:eastAsia="Arial" w:hAnsi="Arial" w:cs="Arial"/>
          <w:b/>
          <w:bCs/>
          <w:color w:val="FF0000"/>
        </w:rPr>
        <w:t>Zion Clark</w:t>
      </w:r>
      <w:r>
        <w:rPr>
          <w:rFonts w:ascii="Arial" w:eastAsia="Arial" w:hAnsi="Arial" w:cs="Arial"/>
          <w:color w:val="000000"/>
        </w:rPr>
        <w:t>, among others, published inspirational works encouraging children to overcome adversity.</w:t>
      </w:r>
    </w:p>
    <w:p w14:paraId="0000009B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12E5479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0000009C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38. Did you know Black students are leading climate and environmental justice efforts today?</w:t>
      </w:r>
    </w:p>
    <w:p w14:paraId="0000009D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9E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youth activists are shaping conversations around clean water, environmental safety, and climate equity.</w:t>
      </w:r>
    </w:p>
    <w:p w14:paraId="0000009F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0A081AA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00000A0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39. Did you know a Black teen developed an app to help prevent bullying?</w:t>
      </w:r>
    </w:p>
    <w:p w14:paraId="000000A1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A2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Answer: Several Black teen developers have created apps addressing bullying, mental health, and peer support.</w:t>
      </w:r>
    </w:p>
    <w:p w14:paraId="000000A3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BBF18C3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000000A4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40. Did you know a Black child received national recognition for scientific research?</w:t>
      </w:r>
    </w:p>
    <w:p w14:paraId="000000A5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A6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students regularly win awards at science fairs for innovations in medicine, technology, and sustainability.</w:t>
      </w:r>
    </w:p>
    <w:p w14:paraId="000000A7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3B6485C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00000A8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🌍 </w:t>
      </w:r>
    </w:p>
    <w:p w14:paraId="000000A9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000000"/>
          <w:sz w:val="36"/>
          <w:szCs w:val="36"/>
        </w:rPr>
        <w:t>MODERN-DAY BLACK ACHIEVEMENTS (2000s–TODAY)</w:t>
      </w:r>
    </w:p>
    <w:p w14:paraId="000000AA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7AF7D09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00000AB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41. Did you know a Black woman helped design NASA spacecraft in the 21st century?</w:t>
      </w:r>
    </w:p>
    <w:p w14:paraId="000000AC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AD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engineers and scientists continue to lead missions at NASA and aerospace companies today.</w:t>
      </w:r>
    </w:p>
    <w:p w14:paraId="000000AE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0EB9A8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00000AF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42. Did you know Black entrepreneurs are reshaping technology in the 21st century?</w:t>
      </w:r>
    </w:p>
    <w:p w14:paraId="000000B0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B1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founders have launched successful companies in fintech, health tech, education, and clean energy.</w:t>
      </w:r>
    </w:p>
    <w:p w14:paraId="000000B2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805C99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00000B3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43. Did you know a Black woman led a major COVID-19 vaccine research team?</w:t>
      </w:r>
    </w:p>
    <w:p w14:paraId="000000B4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B5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</w:t>
      </w:r>
      <w:r>
        <w:rPr>
          <w:rFonts w:ascii="Arial" w:eastAsia="Arial" w:hAnsi="Arial" w:cs="Arial"/>
          <w:b/>
          <w:bCs/>
          <w:color w:val="FF0000"/>
        </w:rPr>
        <w:t>Dr. Kizzmekia Corbett</w:t>
      </w:r>
      <w:r>
        <w:rPr>
          <w:rFonts w:ascii="Arial" w:eastAsia="Arial" w:hAnsi="Arial" w:cs="Arial"/>
          <w:color w:val="000000"/>
        </w:rPr>
        <w:t xml:space="preserve"> was a lead scientist behind the Moderna COVID-19 vaccine.</w:t>
      </w:r>
    </w:p>
    <w:p w14:paraId="000000B6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0854F56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00000B7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44. Did you know Black inventors are shaping artificial intelligence today?</w:t>
      </w:r>
    </w:p>
    <w:p w14:paraId="000000B8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B9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technologists are leading ethical AI research, machine learning, and data science globally.</w:t>
      </w:r>
    </w:p>
    <w:p w14:paraId="000000BA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A533E2C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00000BB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45. Did you know a Black teenager became a millionaire entrepreneur before adulthood?</w:t>
      </w:r>
    </w:p>
    <w:p w14:paraId="000000BC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BD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Several Black teens have built profitable businesses through coding, media, fashion, and technology.</w:t>
      </w:r>
    </w:p>
    <w:p w14:paraId="000000BE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7532DE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00000BF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lastRenderedPageBreak/>
        <w:t>46. Did you know Black students are winning national spelling bees, math competitions, and debate championships?</w:t>
      </w:r>
    </w:p>
    <w:p w14:paraId="000000C0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C1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Black youth continue </w:t>
      </w:r>
      <w:r>
        <w:rPr>
          <w:rFonts w:ascii="Arial" w:eastAsia="Arial" w:hAnsi="Arial" w:cs="Arial"/>
        </w:rPr>
        <w:t>to excel</w:t>
      </w:r>
      <w:r>
        <w:rPr>
          <w:rFonts w:ascii="Arial" w:eastAsia="Arial" w:hAnsi="Arial" w:cs="Arial"/>
          <w:color w:val="000000"/>
        </w:rPr>
        <w:t xml:space="preserve"> academically at the highest levels.</w:t>
      </w:r>
    </w:p>
    <w:p w14:paraId="000000C2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3F80E37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00C3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47. Did you know Black children are publishing scientific research today?</w:t>
      </w:r>
    </w:p>
    <w:p w14:paraId="000000C4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C5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high school students have co-authored peer-reviewed research papers with universities.</w:t>
      </w:r>
    </w:p>
    <w:p w14:paraId="000000C6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AD008F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0000C7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48. Did you know Black teens are shaping global culture through music, film, and digital media?</w:t>
      </w:r>
    </w:p>
    <w:p w14:paraId="000000C8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C9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Answer: Black youth influence global trends in art, storytelling, and technology every day.</w:t>
      </w:r>
    </w:p>
    <w:p w14:paraId="000000CA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54F8E9E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0000CB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49. Did you know Black students are graduating from college at record-breaking ages?</w:t>
      </w:r>
    </w:p>
    <w:p w14:paraId="000000CC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CD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Many Black </w:t>
      </w:r>
      <w:r>
        <w:rPr>
          <w:rFonts w:ascii="Arial" w:eastAsia="Arial" w:hAnsi="Arial" w:cs="Arial"/>
        </w:rPr>
        <w:t>students</w:t>
      </w:r>
      <w:r>
        <w:rPr>
          <w:rFonts w:ascii="Arial" w:eastAsia="Arial" w:hAnsi="Arial" w:cs="Arial"/>
          <w:color w:val="000000"/>
        </w:rPr>
        <w:t xml:space="preserve"> complete college and graduate degrees before age 21.</w:t>
      </w:r>
    </w:p>
    <w:p w14:paraId="000000CE" w14:textId="77777777" w:rsidR="00F72B4E" w:rsidRDefault="003E49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noProof/>
        </w:rPr>
        <w:pict w14:anchorId="4D90A9C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CF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50. Did you know Black brilliance didn’t stop — it multiplied?</w:t>
      </w:r>
    </w:p>
    <w:p w14:paraId="000000D0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D1" w14:textId="77777777" w:rsidR="00F72B4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Answer: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color w:val="000000"/>
        </w:rPr>
        <w:t>hildren to elders, Black excellence continues to shape the present and build the future.</w:t>
      </w:r>
    </w:p>
    <w:p w14:paraId="000000D2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D3" w14:textId="77777777" w:rsidR="00F72B4E" w:rsidRDefault="00F72B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sectPr w:rsidR="00F72B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BC213C4-10DF-C644-BCA4-5338E3715082}"/>
    <w:embedBold r:id="rId2" w:fontKey="{1EF17E16-0BB0-BA48-87A9-4CA2B6566E07}"/>
    <w:embedItalic r:id="rId3" w:fontKey="{AABA2D9F-8154-624B-B72B-F8D539ADC6F5}"/>
  </w:font>
  <w:font w:name="Play">
    <w:charset w:val="00"/>
    <w:family w:val="auto"/>
    <w:pitch w:val="default"/>
    <w:embedRegular r:id="rId4" w:fontKey="{BFF52C35-6AC2-3A4F-BB81-AEE31B84F7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F1CC2AE5-20E3-3742-AAA8-05766EA61010}"/>
    <w:embedBold r:id="rId6" w:fontKey="{EAD6E455-C54F-124D-B1B3-F70BFFB0A837}"/>
  </w:font>
  <w:font w:name="REM">
    <w:charset w:val="00"/>
    <w:family w:val="auto"/>
    <w:pitch w:val="default"/>
    <w:embedBold r:id="rId7" w:fontKey="{36C017EA-8B1A-0941-A3C1-5E43E89E1D7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AFB181B0-8A49-4243-A5D4-98A4FA85425C}"/>
    <w:embedBold r:id="rId9" w:fontKey="{2D79E290-FE2B-994D-B49C-5FC53856D3BE}"/>
    <w:embedBoldItalic r:id="rId10" w:fontKey="{E2FEAB2A-D62B-714D-BE55-4BF305DA31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3E6CAD9B-9CB9-7B43-A0DA-01B2D56ECC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5C548A8-3674-0748-BC85-E9D937335F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B4E"/>
    <w:rsid w:val="00364E96"/>
    <w:rsid w:val="003E499D"/>
    <w:rsid w:val="00806E60"/>
    <w:rsid w:val="00F7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D7A47-9C05-764C-884C-CD69A9EE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1335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Bennett, Dominique</cp:lastModifiedBy>
  <cp:revision>2</cp:revision>
  <dcterms:created xsi:type="dcterms:W3CDTF">2026-07-19T04:20:00Z</dcterms:created>
  <dcterms:modified xsi:type="dcterms:W3CDTF">2026-07-19T04:20:00Z</dcterms:modified>
</cp:coreProperties>
</file>